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7526c938134e7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4429-2015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11.399.261-1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MARTA AMALIA CISTERNAS SEGURA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9600085129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100_041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100_041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96399f990646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100_041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100_041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17ca1bfefb4a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8f8c5b93fd4ca4" /><Relationship Type="http://schemas.openxmlformats.org/officeDocument/2006/relationships/image" Target="/media/image.jpg" Id="R5a96399f990646af" /><Relationship Type="http://schemas.openxmlformats.org/officeDocument/2006/relationships/image" Target="/media/image2.jpg" Id="Rdb17ca1bfefb4af6" /></Relationships>
</file>