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fe7d86881a432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11541-2014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14.048.129-7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RONALD OGAZ DONOSO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9600653448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2610_3704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2610_3704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f9aaa4dade4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2610_3704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2610_3704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67da6a548a4c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2a3133608c44fd" /><Relationship Type="http://schemas.openxmlformats.org/officeDocument/2006/relationships/image" Target="/media/image.jpg" Id="Rebf9aaa4dade4d85" /><Relationship Type="http://schemas.openxmlformats.org/officeDocument/2006/relationships/image" Target="/media/image2.jpg" Id="Ra067da6a548a4c5a" /></Relationships>
</file>