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70075e2c0457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18681-2013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8.922.618-K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LEOPOLDO GALIN CARRASCO FUENZALIDA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9600049975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918_896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918_896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23647b54eb40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918_896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918_896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f70be68e6447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cf0338a8b24804" /><Relationship Type="http://schemas.openxmlformats.org/officeDocument/2006/relationships/image" Target="/media/image.jpg" Id="Re823647b54eb40c5" /><Relationship Type="http://schemas.openxmlformats.org/officeDocument/2006/relationships/image" Target="/media/image2.jpg" Id="R88f70be68e6447b4" /></Relationships>
</file>