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464a80fff47a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18664-2013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16.898.311-5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JHONNY ANDRES MENDOZA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9600038911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946_569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946_569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a5cbbda2a34d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946_569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946_569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31577782b04d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925a72d81e48c8" /><Relationship Type="http://schemas.openxmlformats.org/officeDocument/2006/relationships/image" Target="/media/image.jpg" Id="Rd6a5cbbda2a34de5" /><Relationship Type="http://schemas.openxmlformats.org/officeDocument/2006/relationships/image" Target="/media/image2.jpg" Id="R9c31577782b04dbf" /></Relationships>
</file>