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62a712c655497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OSORIO CARVAJAL YORKA TATIANA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955_132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955_132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1435dadc064b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955_132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955_132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5dd12133d847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33131f1d7640e6" /><Relationship Type="http://schemas.openxmlformats.org/officeDocument/2006/relationships/image" Target="/media/image.jpg" Id="R431435dadc064b5c" /><Relationship Type="http://schemas.openxmlformats.org/officeDocument/2006/relationships/image" Target="/media/image2.jpg" Id="R505dd12133d8473a" /></Relationships>
</file>