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5aa7ae5c0b4a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10667-2013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11.691.766-1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HUMBERTO OLAVARRIA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9600270831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012_023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012_023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57477af8b4e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012_023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012_023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1149aae4e41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596390ad6b45f1" /><Relationship Type="http://schemas.openxmlformats.org/officeDocument/2006/relationships/image" Target="/media/image.jpg" Id="R96a57477af8b4ec0" /><Relationship Type="http://schemas.openxmlformats.org/officeDocument/2006/relationships/image" Target="/media/image2.jpg" Id="Ra9a1149aae4e41b3" /></Relationships>
</file>