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d769d00bf4447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10669-2013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15.351.544-1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DAVID ALEXIS ROMAN DUARTE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9600089689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33121_9808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33121_9808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358a7bee6940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33121_9808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33121_9808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2d2493c6494e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988480604424dd8" /><Relationship Type="http://schemas.openxmlformats.org/officeDocument/2006/relationships/image" Target="/media/image.jpg" Id="R45358a7bee69406c" /><Relationship Type="http://schemas.openxmlformats.org/officeDocument/2006/relationships/image" Target="/media/image2.jpg" Id="R432d2493c6494e9f" /></Relationships>
</file>