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043cad54e349b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19382-2014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10.914.244-1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RENE ANTONIO NUÑEZ HERRERA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9600053884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3144_341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3144_341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56177c819845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3144_341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3144_341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c087b029b047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dfb39369044466" /><Relationship Type="http://schemas.openxmlformats.org/officeDocument/2006/relationships/image" Target="/media/image.jpg" Id="Rd956177c8198457c" /><Relationship Type="http://schemas.openxmlformats.org/officeDocument/2006/relationships/image" Target="/media/image2.jpg" Id="Rf4c087b029b047d1" /></Relationships>
</file>