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1c0f82ff414ad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15288-2013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5.566.745-4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ALICIA SYLVIA CAMPOS FERNANDEZ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5566745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3232_297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3232_297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5ee3fff6e145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3232_297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3232_297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389c733db844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TIGAS0001842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3e9e83a9d04f7b" /><Relationship Type="http://schemas.openxmlformats.org/officeDocument/2006/relationships/image" Target="/media/image.jpg" Id="Rc65ee3fff6e145bc" /><Relationship Type="http://schemas.openxmlformats.org/officeDocument/2006/relationships/image" Target="/media/image2.jpg" Id="Rc2389c733db84466" /></Relationships>
</file>