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c811279ae4f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19195-2014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14.613.493-9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ANDRES TAPIA TRONCOSO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9600092329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341_628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341_628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1cab42c23c48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341_628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341_628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82cb36f17141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7ae11407e246d2" /><Relationship Type="http://schemas.openxmlformats.org/officeDocument/2006/relationships/image" Target="/media/image.jpg" Id="R5b1cab42c23c48fb" /><Relationship Type="http://schemas.openxmlformats.org/officeDocument/2006/relationships/image" Target="/media/image2.jpg" Id="R7382cb36f171414b" /></Relationships>
</file>