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5d1b2b266141b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20972-2013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10.927.049-0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INGRID PAOLA GUERRERO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9600288161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412_568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412_568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37f3bc096641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412_568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412_568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1a75a0b9464c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5f274f45864a2e" /><Relationship Type="http://schemas.openxmlformats.org/officeDocument/2006/relationships/image" Target="/media/image.jpg" Id="R8037f3bc09664172" /><Relationship Type="http://schemas.openxmlformats.org/officeDocument/2006/relationships/image" Target="/media/image2.jpg" Id="R8a1a75a0b9464c9a" /></Relationships>
</file>