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f63ad57221400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URIBE POVEDA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25945-2014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4150_248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4150_248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50a6dc875748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4150_2486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4150_2486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845bf9cb564e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e3809cb5844495" /><Relationship Type="http://schemas.openxmlformats.org/officeDocument/2006/relationships/image" Target="/media/image.jpg" Id="R6c50a6dc87574802" /><Relationship Type="http://schemas.openxmlformats.org/officeDocument/2006/relationships/image" Target="/media/image2.jpg" Id="Rb6845bf9cb564e7d" /></Relationships>
</file>