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92179da1554a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NUÑEZ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5048_871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5048_871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70a2f9408649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5048_871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5048_871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cd0d70ba3949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b6943006e94270" /><Relationship Type="http://schemas.openxmlformats.org/officeDocument/2006/relationships/image" Target="/media/image.jpg" Id="R5770a2f9408649f6" /><Relationship Type="http://schemas.openxmlformats.org/officeDocument/2006/relationships/image" Target="/media/image2.jpg" Id="Rc4cd0d70ba394946" /></Relationships>
</file>