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8fe3fdc8e647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27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1202-2008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GUZMAN ROJAS OSCAR GERARDO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10154807-4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5452_946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5452_946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745d360cd040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5452_946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5452_946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97b3100efc4d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e47797283449cb" /><Relationship Type="http://schemas.openxmlformats.org/officeDocument/2006/relationships/image" Target="/media/image.jpg" Id="R0d745d360cd0408e" /><Relationship Type="http://schemas.openxmlformats.org/officeDocument/2006/relationships/image" Target="/media/image2.jpg" Id="R5797b3100efc4da6" /></Relationships>
</file>