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0d3fef18484b5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15072-2014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16.903.132-0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NATHALY LISSETTE MARTINEZ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6080514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5901_303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5901_303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1bf251bde34f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5901_303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5901_303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5776bce40543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25e139e0924769" /><Relationship Type="http://schemas.openxmlformats.org/officeDocument/2006/relationships/image" Target="/media/image.jpg" Id="R5a1bf251bde34fad" /><Relationship Type="http://schemas.openxmlformats.org/officeDocument/2006/relationships/image" Target="/media/image2.jpg" Id="R8c5776bce4054375" /></Relationships>
</file>