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06101c597478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4489-2005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11.972.585-2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GIOVANNA ISABEL CARICEO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11972585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5931_555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5931_555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4c81c434e84c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5931_555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5931_555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ed3ee6d2b94e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e34c275bb64fbf" /><Relationship Type="http://schemas.openxmlformats.org/officeDocument/2006/relationships/image" Target="/media/image.jpg" Id="R3c4c81c434e84c01" /><Relationship Type="http://schemas.openxmlformats.org/officeDocument/2006/relationships/image" Target="/media/image2.jpg" Id="R16ed3ee6d2b94e93" /></Relationships>
</file>