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91c1da8b62488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6805-2005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5.716.482-4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JORGE ESTEBAN VEGA GALLARDO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702285750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40001_0099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40001_0099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633a27a7e148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40001_0099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40001_0099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c34161878342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e0b675028744bf1" /><Relationship Type="http://schemas.openxmlformats.org/officeDocument/2006/relationships/image" Target="/media/image.jpg" Id="Rf7633a27a7e148b6" /><Relationship Type="http://schemas.openxmlformats.org/officeDocument/2006/relationships/image" Target="/media/image2.jpg" Id="R5cc34161878342bf" /></Relationships>
</file>