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119df08d7144c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12244-2008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10.675.996-0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SERGIO IVAN FIGUEROA FERNANDEZ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144283580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40309_0981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40309_0981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f87891a6544d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40309_0981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40309_0981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dcf8d4ae2a94a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c1ebe7a1d7745fb" /><Relationship Type="http://schemas.openxmlformats.org/officeDocument/2006/relationships/image" Target="/media/image.jpg" Id="R0cf87891a6544d2d" /><Relationship Type="http://schemas.openxmlformats.org/officeDocument/2006/relationships/image" Target="/media/image2.jpg" Id="Rddcf8d4ae2a94ac3" /></Relationships>
</file>