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1d7d50a55e419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1612-2008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15.676.719-0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CLAUDIO DAVID CONTRERAS ZUÑIGA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15676719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342_646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342_646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2a9fc667974a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342_646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342_646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36b8b444945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5f879b10f145a5" /><Relationship Type="http://schemas.openxmlformats.org/officeDocument/2006/relationships/image" Target="/media/image.jpg" Id="Rd82a9fc667974a3f" /><Relationship Type="http://schemas.openxmlformats.org/officeDocument/2006/relationships/image" Target="/media/image2.jpg" Id="R43a36b8b44494542" /></Relationships>
</file>