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beee91f5a9473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CORDOVA ALMARZA PAULINA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22168-2014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40454_072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40454_072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baf75ccc1645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40454_072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40454_072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c65b5d32334e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c0fe6b5b2b4212" /><Relationship Type="http://schemas.openxmlformats.org/officeDocument/2006/relationships/image" Target="/media/image.jpg" Id="R8fbaf75ccc16455f" /><Relationship Type="http://schemas.openxmlformats.org/officeDocument/2006/relationships/image" Target="/media/image2.jpg" Id="Rc9c65b5d32334e59" /></Relationships>
</file>