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84b2b827c1445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2654-2009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9.982.187-6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GUSTAVO DIAZ TAUN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9982187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540_028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540_028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a6e912a64d47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540_028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540_028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94e86413f47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e114d3f5434129" /><Relationship Type="http://schemas.openxmlformats.org/officeDocument/2006/relationships/image" Target="/media/image.jpg" Id="R75a6e912a64d476f" /><Relationship Type="http://schemas.openxmlformats.org/officeDocument/2006/relationships/image" Target="/media/image2.jpg" Id="Reb594e86413f475e" /></Relationships>
</file>