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c33ead69b94d9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CUGE 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10536-2014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17.231.046-K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NICOLAS ESTEBAN LARA CARDENAS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12338633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40608_0763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40608_0763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429881771045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40608_0763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40608_0763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c2d4a8bd1ae4d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98e8ffb8b994e35" /><Relationship Type="http://schemas.openxmlformats.org/officeDocument/2006/relationships/image" Target="/media/image.jpg" Id="Rc942988177104587" /><Relationship Type="http://schemas.openxmlformats.org/officeDocument/2006/relationships/image" Target="/media/image2.jpg" Id="R3c2d4a8bd1ae4db2" /></Relationships>
</file>