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9c83074f143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AYALA ISAAC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54449_095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54449_095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b63abdf2ec4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54449_095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54449_095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a8afddfddf4b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1c4fac17544c0a" /><Relationship Type="http://schemas.openxmlformats.org/officeDocument/2006/relationships/image" Target="/media/image.jpg" Id="Rf5b63abdf2ec4d49" /><Relationship Type="http://schemas.openxmlformats.org/officeDocument/2006/relationships/image" Target="/media/image2.jpg" Id="Rc1a8afddfddf4b14" /></Relationships>
</file>