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61092e45d041c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ROMERO AREVALO RENATO OMAR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60700_197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60700_197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ebf0a01cc040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60700_197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60700_197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322707cd2244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5c97b866144b42" /><Relationship Type="http://schemas.openxmlformats.org/officeDocument/2006/relationships/image" Target="/media/image.jpg" Id="R6cebf0a01cc040c4" /><Relationship Type="http://schemas.openxmlformats.org/officeDocument/2006/relationships/image" Target="/media/image2.jpg" Id="R7d322707cd224406" /></Relationships>
</file>