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d7cd925c138475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CASTILLO HENRIQUEZ MERCEDES ANTONIA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1582-2009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085923_5085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085923_5085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436621d2ce844c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085923_5085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085923_5085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56f893b3a354ab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TIJUI0000696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564a79c6bd449ef" /><Relationship Type="http://schemas.openxmlformats.org/officeDocument/2006/relationships/image" Target="/media/image.jpg" Id="R9436621d2ce844ca" /><Relationship Type="http://schemas.openxmlformats.org/officeDocument/2006/relationships/image" Target="/media/image2.jpg" Id="R656f893b3a354abc" /></Relationships>
</file>