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d167d50aca74a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POZO ORTIZ ELIZABETH  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17080-2013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91920_259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91920_259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d7ece88a97e4bf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91920_2598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91920_2598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1ef6335141f41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TIJUI0007774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2abb2f91ae44c78" /><Relationship Type="http://schemas.openxmlformats.org/officeDocument/2006/relationships/image" Target="/media/image.jpg" Id="R2d7ece88a97e4bf9" /><Relationship Type="http://schemas.openxmlformats.org/officeDocument/2006/relationships/image" Target="/media/image2.jpg" Id="Re1ef6335141f41ce" /></Relationships>
</file>