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feea78e05945c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MELLA MEZA KATIA ANGELINA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9966-2007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92008_9499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92008_9499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728d328cc84e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92008_9499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92008_9499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30634db2d845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49c22943294298" /><Relationship Type="http://schemas.openxmlformats.org/officeDocument/2006/relationships/image" Target="/media/image.jpg" Id="R7f728d328cc84e23" /><Relationship Type="http://schemas.openxmlformats.org/officeDocument/2006/relationships/image" Target="/media/image2.jpg" Id="Rd730634db2d845d3" /></Relationships>
</file>