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25da9269dd4e1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POZO ORTIZ ELIZABETH  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17080-2013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4615_486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4615_486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dc30e1e28447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4615_4865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4615_4865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128ba4367742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33e2d5653d457c" /><Relationship Type="http://schemas.openxmlformats.org/officeDocument/2006/relationships/image" Target="/media/image.jpg" Id="Ra0dc30e1e28447a2" /><Relationship Type="http://schemas.openxmlformats.org/officeDocument/2006/relationships/image" Target="/media/image2.jpg" Id="Rcf128ba4367742e4" /></Relationships>
</file>