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5874eaefc546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GARATE ANA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23655-2015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5608_549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5608_549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f8eb5d9b8d4c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5608_549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5608_549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095e1005bd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e63722e5c64b75" /><Relationship Type="http://schemas.openxmlformats.org/officeDocument/2006/relationships/image" Target="/media/image.jpg" Id="R75f8eb5d9b8d4cfd" /><Relationship Type="http://schemas.openxmlformats.org/officeDocument/2006/relationships/image" Target="/media/image2.jpg" Id="R39095e1005bd423a" /></Relationships>
</file>