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0f47db905a413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MANQUIAN RODRIGO FLORENCIO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6485-2014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95743_1794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95743_1794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6ca7bcbf5947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95743_1794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95743_1794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12ce3d357040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b73b1dd42d4e22" /><Relationship Type="http://schemas.openxmlformats.org/officeDocument/2006/relationships/image" Target="/media/image.jpg" Id="Rda6ca7bcbf5947e8" /><Relationship Type="http://schemas.openxmlformats.org/officeDocument/2006/relationships/image" Target="/media/image2.jpg" Id="R7912ce3d357040c6" /></Relationships>
</file>