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2f750417d944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HUERTA LUIS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15102-2013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0058_517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0058_517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4e341c6fac4e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0058_517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0058_517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0b17035cfa48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2cb77f0b4c40d2" /><Relationship Type="http://schemas.openxmlformats.org/officeDocument/2006/relationships/image" Target="/media/image.jpg" Id="Ree4e341c6fac4eef" /><Relationship Type="http://schemas.openxmlformats.org/officeDocument/2006/relationships/image" Target="/media/image2.jpg" Id="Rdd0b17035cfa486d" /></Relationships>
</file>