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b208e5e1697471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DANTY AGUAYO PAULINA FERNANDA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13113-2013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102449_8130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102449_8130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e89e3d013b74a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102449_8130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102449_8130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8ce9cab791a404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TIJUI0004246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ece050e00fd49a6" /><Relationship Type="http://schemas.openxmlformats.org/officeDocument/2006/relationships/image" Target="/media/image.jpg" Id="R0e89e3d013b74a41" /><Relationship Type="http://schemas.openxmlformats.org/officeDocument/2006/relationships/image" Target="/media/image2.jpg" Id="Rd8ce9cab791a404a" /></Relationships>
</file>