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6de42e39b44e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HENRIUQEZ RIVERA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15103-2013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2655_241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2655_241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58f7e44a0d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2655_241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2655_241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b04cca39b142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4f4080a4c5418c" /><Relationship Type="http://schemas.openxmlformats.org/officeDocument/2006/relationships/image" Target="/media/image.jpg" Id="R6e58f7e44a0d4f55" /><Relationship Type="http://schemas.openxmlformats.org/officeDocument/2006/relationships/image" Target="/media/image2.jpg" Id="Ra6b04cca39b1424d" /></Relationships>
</file>