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f68fc9e7d645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BARRIA SILVA YESSICA APOLA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19090-2013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5152_3995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5152_3995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32a58ccd634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5152_3995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5152_3995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1d9a8af65e4f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0d48a3a11241da" /><Relationship Type="http://schemas.openxmlformats.org/officeDocument/2006/relationships/image" Target="/media/image.jpg" Id="R8b32a58ccd634594" /><Relationship Type="http://schemas.openxmlformats.org/officeDocument/2006/relationships/image" Target="/media/image2.jpg" Id="R7f1d9a8af65e4f7e" /></Relationships>
</file>