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bd20a856be4d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MUÑOZ VIVIANA   ALEXI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5311_87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5311_87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6e19f1df3941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5311_87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5311_87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ff87ef5ab64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d7f4545db54e92" /><Relationship Type="http://schemas.openxmlformats.org/officeDocument/2006/relationships/image" Target="/media/image.jpg" Id="R1b6e19f1df39417c" /><Relationship Type="http://schemas.openxmlformats.org/officeDocument/2006/relationships/image" Target="/media/image2.jpg" Id="R39ff87ef5ab64462" /></Relationships>
</file>