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eeadac76ef455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8425-2003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7.687.085-3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MIGUEL MUÑOZ SALGADO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157935560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5618_476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5618_476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5ba57035c743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5618_476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5618_476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df3afede5a44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0a5dd03d3a45bf" /><Relationship Type="http://schemas.openxmlformats.org/officeDocument/2006/relationships/image" Target="/media/image.jpg" Id="Raf5ba57035c7438d" /><Relationship Type="http://schemas.openxmlformats.org/officeDocument/2006/relationships/image" Target="/media/image2.jpg" Id="R82df3afede5a4416" /></Relationships>
</file>