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4ffe3d06444a95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del Estado de Chile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12244-2008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10.675.996-0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SERGIO IVAN FIGUEROA FERNANDEZ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144283580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110205_1353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110205_1353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ccec8ec352e4b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110205_1353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110205_1353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8b913ceccf1405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c9264d966eb4094" /><Relationship Type="http://schemas.openxmlformats.org/officeDocument/2006/relationships/image" Target="/media/image.jpg" Id="R0ccec8ec352e4b6f" /><Relationship Type="http://schemas.openxmlformats.org/officeDocument/2006/relationships/image" Target="/media/image2.jpg" Id="R68b913ceccf1405a" /></Relationships>
</file>