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5d814244943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GONZALEZ KARINA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5031_649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5031_649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f30aacdb94d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5031_649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5031_649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6372ee93b40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7260f916cd4d4a" /><Relationship Type="http://schemas.openxmlformats.org/officeDocument/2006/relationships/image" Target="/media/image.jpg" Id="R0bef30aacdb94dd6" /><Relationship Type="http://schemas.openxmlformats.org/officeDocument/2006/relationships/image" Target="/media/image2.jpg" Id="R9166372ee93b403c" /></Relationships>
</file>