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1097e4e6fb40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GONZALEZ KARINA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17034-2013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15220_530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15220_530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45389974eb4f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15220_530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15220_530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7fd536d75343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TIJUI0007512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84f030bec94848" /><Relationship Type="http://schemas.openxmlformats.org/officeDocument/2006/relationships/image" Target="/media/image.jpg" Id="R8945389974eb4f50" /><Relationship Type="http://schemas.openxmlformats.org/officeDocument/2006/relationships/image" Target="/media/image2.jpg" Id="Rc27fd536d7534377" /></Relationships>
</file>