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45aca47251492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MEDINA FRANCESCO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10661-2013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121612_7161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121612_7161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faeb9ac1b949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121612_7161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121612_7161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30b10fdb15c4c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TIJUI0001656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ef1f75ff0b54923" /><Relationship Type="http://schemas.openxmlformats.org/officeDocument/2006/relationships/image" Target="/media/image.jpg" Id="R05faeb9ac1b949cc" /><Relationship Type="http://schemas.openxmlformats.org/officeDocument/2006/relationships/image" Target="/media/image2.jpg" Id="R530b10fdb15c4ceb" /></Relationships>
</file>