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86f1134edd48e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CUGE 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10536-2014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17.231.046-K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NICOLAS ESTEBAN LARA CARDENAS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12338633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123506_0421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123506_0421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5c37a37c8842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123506_0421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123506_0421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f76a089d1c4b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66b1dd074fa4c72" /><Relationship Type="http://schemas.openxmlformats.org/officeDocument/2006/relationships/image" Target="/media/image.jpg" Id="Rf95c37a37c88428d" /><Relationship Type="http://schemas.openxmlformats.org/officeDocument/2006/relationships/image" Target="/media/image2.jpg" Id="Rcdf76a089d1c4b23" /></Relationships>
</file>