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70b7cff76e477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15072-2014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16.903.132-0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NATHALY LISSETTE MARTINEZ MARTINEZ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6080514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23750_3790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23750_3790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dcdabdd49347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23750_3790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23750_3790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63717f891745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35bdc1594e444c" /><Relationship Type="http://schemas.openxmlformats.org/officeDocument/2006/relationships/image" Target="/media/image.jpg" Id="R9edcdabdd49347c9" /><Relationship Type="http://schemas.openxmlformats.org/officeDocument/2006/relationships/image" Target="/media/image2.jpg" Id="R9a63717f8917454e" /></Relationships>
</file>