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e2399b62be429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LARRAGUIBEL VERGARA PABLO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11526-2014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125024_6536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125024_6536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0b273f59a440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125024_6536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125024_6536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09dca1a7024c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d1375c3ade642db" /><Relationship Type="http://schemas.openxmlformats.org/officeDocument/2006/relationships/image" Target="/media/image.jpg" Id="R2c0b273f59a440e2" /><Relationship Type="http://schemas.openxmlformats.org/officeDocument/2006/relationships/image" Target="/media/image2.jpg" Id="Rbd09dca1a7024c72" /></Relationships>
</file>