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2db9e1e99445f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FERNANDEZ ACUÑA GLORIA EUGENIA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15476-2013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125634_4389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125634_4389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876046ff2cf42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125634_4389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125634_4389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9dbacdb98a64c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TIJUI0007111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58860fa5ee74d72" /><Relationship Type="http://schemas.openxmlformats.org/officeDocument/2006/relationships/image" Target="/media/image.jpg" Id="Ra876046ff2cf4274" /><Relationship Type="http://schemas.openxmlformats.org/officeDocument/2006/relationships/image" Target="/media/image2.jpg" Id="Rc9dbacdb98a64c35" /></Relationships>
</file>