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d4136a80c54c28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FIGUEROA FERNANDEZ SERGIO IVAN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12244-2008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125848_3054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125848_3054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6a1ec1a5df4b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125848_30544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125848_30544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49c4f8171646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TIJUI0001258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2ac6456a4fa4e5c" /><Relationship Type="http://schemas.openxmlformats.org/officeDocument/2006/relationships/image" Target="/media/image.jpg" Id="Rde6a1ec1a5df4b56" /><Relationship Type="http://schemas.openxmlformats.org/officeDocument/2006/relationships/image" Target="/media/image2.jpg" Id="Rc449c4f8171646b8" /></Relationships>
</file>