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2c2c99f7ec4c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RUZ JIMENEZ MARIA YENIFER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5904_72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5904_72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7d8a2a5dbc41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5904_72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5904_72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3ceccfd9d045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17fe1c83804503" /><Relationship Type="http://schemas.openxmlformats.org/officeDocument/2006/relationships/image" Target="/media/image.jpg" Id="Rcd7d8a2a5dbc4151" /><Relationship Type="http://schemas.openxmlformats.org/officeDocument/2006/relationships/image" Target="/media/image2.jpg" Id="Re83ceccfd9d0455a" /></Relationships>
</file>