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96dfbe30b5419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22527-2015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9.474.455-5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RICHARD EDUARDO NEIRA QUEZADA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9600369935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0232_0700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0232_0700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92157df09748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0232_0700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0232_0700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f5c99d42984b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382abc2a7a4070" /><Relationship Type="http://schemas.openxmlformats.org/officeDocument/2006/relationships/image" Target="/media/image.jpg" Id="Rc892157df0974842" /><Relationship Type="http://schemas.openxmlformats.org/officeDocument/2006/relationships/image" Target="/media/image2.jpg" Id="R81f5c99d42984bba" /></Relationships>
</file>