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e1054e7a43488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21280-2015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10.359.158-9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EDUARDO ANDRES VILLALOBOS REULY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9600136006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10336_948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10336_948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d5329558ea4b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10336_948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10336_948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d5e6f212524e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a63b7870ba4a1a" /><Relationship Type="http://schemas.openxmlformats.org/officeDocument/2006/relationships/image" Target="/media/image.jpg" Id="R29d5329558ea4b6d" /><Relationship Type="http://schemas.openxmlformats.org/officeDocument/2006/relationships/image" Target="/media/image2.jpg" Id="R6ad5e6f212524e54" /></Relationships>
</file>