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c3b1e840c64f8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11.634.489-0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ROSANITA DEL CARMEN SUAREZ ASTORGA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9600052882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154_555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154_555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a1f38325494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154_555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154_555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4dfd08740146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7e564819b24c91" /><Relationship Type="http://schemas.openxmlformats.org/officeDocument/2006/relationships/image" Target="/media/image.jpg" Id="R6da1f38325494d28" /><Relationship Type="http://schemas.openxmlformats.org/officeDocument/2006/relationships/image" Target="/media/image2.jpg" Id="R294dfd0874014688" /></Relationships>
</file>