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e0d9cc42f7445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5665-2015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17.108.955-7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BORIS GABRIEL MARIQUEO NAVARRETE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9600316688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4714_4317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4714_4317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cf81836dc049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4714_4317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4714_4317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3d292bb73b4e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c82c52a4b94d4a" /><Relationship Type="http://schemas.openxmlformats.org/officeDocument/2006/relationships/image" Target="/media/image.jpg" Id="Rd3cf81836dc0490c" /><Relationship Type="http://schemas.openxmlformats.org/officeDocument/2006/relationships/image" Target="/media/image2.jpg" Id="R103d292bb73b4ee6" /></Relationships>
</file>